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1D48" w14:textId="31F0355F" w:rsidR="000A03C7" w:rsidRDefault="00000000">
      <w:pPr>
        <w:rPr>
          <w:b/>
          <w:bCs/>
          <w:sz w:val="28"/>
          <w:szCs w:val="28"/>
        </w:rPr>
      </w:pPr>
      <w:r w:rsidRPr="006E611A">
        <w:rPr>
          <w:b/>
          <w:bCs/>
          <w:sz w:val="28"/>
          <w:szCs w:val="28"/>
        </w:rPr>
        <w:t>Course upgrade application form</w:t>
      </w:r>
      <w:r w:rsidR="009E3A28">
        <w:rPr>
          <w:b/>
          <w:bCs/>
          <w:sz w:val="28"/>
          <w:szCs w:val="28"/>
        </w:rPr>
        <w:t xml:space="preserve"> part 1/2</w:t>
      </w:r>
      <w:r w:rsidR="00697188">
        <w:rPr>
          <w:b/>
          <w:bCs/>
          <w:sz w:val="28"/>
          <w:szCs w:val="28"/>
        </w:rPr>
        <w:tab/>
      </w:r>
      <w:r w:rsidR="00697188">
        <w:rPr>
          <w:b/>
          <w:bCs/>
          <w:sz w:val="28"/>
          <w:szCs w:val="28"/>
        </w:rPr>
        <w:tab/>
      </w:r>
      <w:r w:rsidR="00697188">
        <w:rPr>
          <w:b/>
          <w:bCs/>
          <w:sz w:val="28"/>
          <w:szCs w:val="28"/>
        </w:rPr>
        <w:tab/>
        <w:t xml:space="preserve">[version </w:t>
      </w:r>
      <w:r w:rsidR="009E3A28">
        <w:rPr>
          <w:b/>
          <w:bCs/>
          <w:sz w:val="28"/>
          <w:szCs w:val="28"/>
        </w:rPr>
        <w:t>01</w:t>
      </w:r>
      <w:r w:rsidR="00697188">
        <w:rPr>
          <w:b/>
          <w:bCs/>
          <w:sz w:val="28"/>
          <w:szCs w:val="28"/>
        </w:rPr>
        <w:t>/202</w:t>
      </w:r>
      <w:r w:rsidR="009E3A28">
        <w:rPr>
          <w:b/>
          <w:bCs/>
          <w:sz w:val="28"/>
          <w:szCs w:val="28"/>
        </w:rPr>
        <w:t>3</w:t>
      </w:r>
      <w:r w:rsidR="00697188">
        <w:rPr>
          <w:b/>
          <w:bCs/>
          <w:sz w:val="28"/>
          <w:szCs w:val="28"/>
        </w:rPr>
        <w:t>]</w:t>
      </w:r>
    </w:p>
    <w:tbl>
      <w:tblPr>
        <w:tblStyle w:val="Tabelrast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63"/>
        <w:gridCol w:w="5179"/>
      </w:tblGrid>
      <w:tr w:rsidR="000A03C7" w14:paraId="3FC081A7" w14:textId="77777777" w:rsidTr="00830A40">
        <w:tc>
          <w:tcPr>
            <w:tcW w:w="2136" w:type="pct"/>
            <w:shd w:val="clear" w:color="auto" w:fill="FFFFFF" w:themeFill="background1"/>
          </w:tcPr>
          <w:p w14:paraId="759E6C59" w14:textId="77777777" w:rsidR="000A03C7" w:rsidRPr="002735DC" w:rsidRDefault="000A03C7" w:rsidP="00830A40">
            <w:pPr>
              <w:rPr>
                <w:b/>
                <w:bCs/>
                <w:sz w:val="24"/>
                <w:szCs w:val="24"/>
              </w:rPr>
            </w:pPr>
            <w:r w:rsidRPr="002735DC">
              <w:rPr>
                <w:b/>
                <w:bCs/>
                <w:sz w:val="24"/>
                <w:szCs w:val="24"/>
              </w:rPr>
              <w:t>Course to be upgraded</w:t>
            </w:r>
          </w:p>
        </w:tc>
        <w:tc>
          <w:tcPr>
            <w:tcW w:w="2864" w:type="pct"/>
            <w:shd w:val="clear" w:color="auto" w:fill="FFFFFF" w:themeFill="background1"/>
          </w:tcPr>
          <w:p w14:paraId="59AF93A8" w14:textId="77777777" w:rsidR="000A03C7" w:rsidRPr="002735DC" w:rsidRDefault="000A03C7" w:rsidP="00830A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03C7" w14:paraId="54454E7C" w14:textId="77777777" w:rsidTr="00830A40">
        <w:tc>
          <w:tcPr>
            <w:tcW w:w="2136" w:type="pct"/>
            <w:shd w:val="clear" w:color="auto" w:fill="FFFFFF" w:themeFill="background1"/>
          </w:tcPr>
          <w:p w14:paraId="573AB38A" w14:textId="77777777" w:rsidR="000A03C7" w:rsidRPr="002735DC" w:rsidRDefault="000A03C7" w:rsidP="00830A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Timeframe for the upgrade</w:t>
            </w:r>
          </w:p>
        </w:tc>
        <w:tc>
          <w:tcPr>
            <w:tcW w:w="2864" w:type="pct"/>
            <w:shd w:val="clear" w:color="auto" w:fill="FFFFFF" w:themeFill="background1"/>
          </w:tcPr>
          <w:p w14:paraId="0206A71A" w14:textId="77777777" w:rsidR="000A03C7" w:rsidRPr="002735DC" w:rsidRDefault="000A03C7" w:rsidP="00830A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03C7" w14:paraId="293886C2" w14:textId="77777777" w:rsidTr="00830A40">
        <w:tc>
          <w:tcPr>
            <w:tcW w:w="5000" w:type="pct"/>
            <w:gridSpan w:val="2"/>
            <w:shd w:val="clear" w:color="auto" w:fill="DEEAF6" w:themeFill="accent5" w:themeFillTint="33"/>
          </w:tcPr>
          <w:p w14:paraId="01E0D42D" w14:textId="77777777" w:rsidR="000A03C7" w:rsidRPr="006E611A" w:rsidRDefault="000A03C7" w:rsidP="00830A40">
            <w:pPr>
              <w:rPr>
                <w:b/>
                <w:bCs/>
                <w:sz w:val="24"/>
                <w:szCs w:val="24"/>
              </w:rPr>
            </w:pPr>
            <w:r w:rsidRPr="006E611A">
              <w:rPr>
                <w:b/>
                <w:bCs/>
                <w:sz w:val="24"/>
                <w:szCs w:val="24"/>
              </w:rPr>
              <w:t>Student</w:t>
            </w:r>
          </w:p>
        </w:tc>
      </w:tr>
      <w:tr w:rsidR="000A03C7" w14:paraId="2E0EA6FF" w14:textId="77777777" w:rsidTr="00830A40">
        <w:tc>
          <w:tcPr>
            <w:tcW w:w="2136" w:type="pct"/>
          </w:tcPr>
          <w:p w14:paraId="78969419" w14:textId="77777777" w:rsidR="000A03C7" w:rsidRPr="006E611A" w:rsidRDefault="000A03C7" w:rsidP="00830A40">
            <w:pPr>
              <w:rPr>
                <w:sz w:val="24"/>
                <w:szCs w:val="24"/>
              </w:rPr>
            </w:pPr>
            <w:r w:rsidRPr="006E611A">
              <w:rPr>
                <w:sz w:val="24"/>
                <w:szCs w:val="24"/>
              </w:rPr>
              <w:t>Name</w:t>
            </w:r>
          </w:p>
        </w:tc>
        <w:tc>
          <w:tcPr>
            <w:tcW w:w="2864" w:type="pct"/>
          </w:tcPr>
          <w:p w14:paraId="43BC68D6" w14:textId="77777777" w:rsidR="000A03C7" w:rsidRPr="006E611A" w:rsidRDefault="000A03C7" w:rsidP="00830A40">
            <w:pPr>
              <w:rPr>
                <w:sz w:val="24"/>
                <w:szCs w:val="24"/>
              </w:rPr>
            </w:pPr>
          </w:p>
        </w:tc>
      </w:tr>
      <w:tr w:rsidR="000A03C7" w14:paraId="0E7D8374" w14:textId="77777777" w:rsidTr="00830A40">
        <w:tc>
          <w:tcPr>
            <w:tcW w:w="2136" w:type="pct"/>
          </w:tcPr>
          <w:p w14:paraId="03294288" w14:textId="77777777" w:rsidR="000A03C7" w:rsidRPr="006E611A" w:rsidRDefault="000A03C7" w:rsidP="00830A40">
            <w:pPr>
              <w:rPr>
                <w:sz w:val="24"/>
                <w:szCs w:val="24"/>
              </w:rPr>
            </w:pPr>
            <w:r w:rsidRPr="006E611A">
              <w:rPr>
                <w:sz w:val="24"/>
                <w:szCs w:val="24"/>
              </w:rPr>
              <w:t>E-mail</w:t>
            </w:r>
          </w:p>
        </w:tc>
        <w:tc>
          <w:tcPr>
            <w:tcW w:w="2864" w:type="pct"/>
          </w:tcPr>
          <w:p w14:paraId="60EA103B" w14:textId="77777777" w:rsidR="000A03C7" w:rsidRPr="006E611A" w:rsidRDefault="000A03C7" w:rsidP="00830A40">
            <w:pPr>
              <w:rPr>
                <w:sz w:val="24"/>
                <w:szCs w:val="24"/>
              </w:rPr>
            </w:pPr>
          </w:p>
        </w:tc>
      </w:tr>
      <w:tr w:rsidR="000A03C7" w14:paraId="1E678449" w14:textId="77777777" w:rsidTr="00830A40">
        <w:tc>
          <w:tcPr>
            <w:tcW w:w="2136" w:type="pct"/>
          </w:tcPr>
          <w:p w14:paraId="00289F5C" w14:textId="77777777" w:rsidR="000A03C7" w:rsidRPr="006E611A" w:rsidRDefault="000A03C7" w:rsidP="00830A40">
            <w:pPr>
              <w:rPr>
                <w:sz w:val="24"/>
                <w:szCs w:val="24"/>
              </w:rPr>
            </w:pPr>
            <w:r w:rsidRPr="006E611A">
              <w:rPr>
                <w:sz w:val="24"/>
                <w:szCs w:val="24"/>
              </w:rPr>
              <w:t>UU student number</w:t>
            </w:r>
          </w:p>
        </w:tc>
        <w:tc>
          <w:tcPr>
            <w:tcW w:w="2864" w:type="pct"/>
          </w:tcPr>
          <w:p w14:paraId="317631F6" w14:textId="77777777" w:rsidR="000A03C7" w:rsidRPr="006E611A" w:rsidRDefault="000A03C7" w:rsidP="00830A40">
            <w:pPr>
              <w:rPr>
                <w:sz w:val="24"/>
                <w:szCs w:val="24"/>
              </w:rPr>
            </w:pPr>
          </w:p>
        </w:tc>
      </w:tr>
      <w:tr w:rsidR="000A03C7" w14:paraId="3EAFCC8C" w14:textId="77777777" w:rsidTr="00830A40">
        <w:tc>
          <w:tcPr>
            <w:tcW w:w="5000" w:type="pct"/>
            <w:gridSpan w:val="2"/>
            <w:shd w:val="clear" w:color="auto" w:fill="DEEAF6" w:themeFill="accent5" w:themeFillTint="33"/>
          </w:tcPr>
          <w:p w14:paraId="044AA530" w14:textId="77777777" w:rsidR="000A03C7" w:rsidRPr="006E611A" w:rsidRDefault="000A03C7" w:rsidP="00830A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upgrade s</w:t>
            </w:r>
            <w:r w:rsidRPr="006E611A">
              <w:rPr>
                <w:b/>
                <w:bCs/>
                <w:sz w:val="24"/>
                <w:szCs w:val="24"/>
              </w:rPr>
              <w:t>upervisor</w:t>
            </w:r>
          </w:p>
        </w:tc>
      </w:tr>
      <w:tr w:rsidR="000A03C7" w14:paraId="1A560FD4" w14:textId="77777777" w:rsidTr="00830A40">
        <w:tc>
          <w:tcPr>
            <w:tcW w:w="2136" w:type="pct"/>
          </w:tcPr>
          <w:p w14:paraId="7946F3D8" w14:textId="77777777" w:rsidR="000A03C7" w:rsidRPr="006E611A" w:rsidRDefault="000A03C7" w:rsidP="00830A40">
            <w:pPr>
              <w:rPr>
                <w:sz w:val="24"/>
                <w:szCs w:val="24"/>
              </w:rPr>
            </w:pPr>
            <w:r w:rsidRPr="006E611A">
              <w:rPr>
                <w:sz w:val="24"/>
                <w:szCs w:val="24"/>
              </w:rPr>
              <w:t>Name</w:t>
            </w:r>
          </w:p>
        </w:tc>
        <w:tc>
          <w:tcPr>
            <w:tcW w:w="2864" w:type="pct"/>
          </w:tcPr>
          <w:p w14:paraId="32058F45" w14:textId="77777777" w:rsidR="000A03C7" w:rsidRPr="006E611A" w:rsidRDefault="000A03C7" w:rsidP="00830A40">
            <w:pPr>
              <w:rPr>
                <w:sz w:val="24"/>
                <w:szCs w:val="24"/>
              </w:rPr>
            </w:pPr>
          </w:p>
        </w:tc>
      </w:tr>
      <w:tr w:rsidR="000A03C7" w14:paraId="2A3D38DE" w14:textId="77777777" w:rsidTr="00830A40">
        <w:tc>
          <w:tcPr>
            <w:tcW w:w="2136" w:type="pct"/>
          </w:tcPr>
          <w:p w14:paraId="72A9EF9C" w14:textId="77777777" w:rsidR="000A03C7" w:rsidRPr="006E611A" w:rsidRDefault="000A03C7" w:rsidP="00830A40">
            <w:pPr>
              <w:rPr>
                <w:sz w:val="24"/>
                <w:szCs w:val="24"/>
              </w:rPr>
            </w:pPr>
            <w:r w:rsidRPr="006E611A">
              <w:rPr>
                <w:sz w:val="24"/>
                <w:szCs w:val="24"/>
              </w:rPr>
              <w:t>E-mail</w:t>
            </w:r>
          </w:p>
        </w:tc>
        <w:tc>
          <w:tcPr>
            <w:tcW w:w="2864" w:type="pct"/>
          </w:tcPr>
          <w:p w14:paraId="7C5A2B54" w14:textId="77777777" w:rsidR="000A03C7" w:rsidRPr="006E611A" w:rsidRDefault="000A03C7" w:rsidP="00830A40">
            <w:pPr>
              <w:rPr>
                <w:sz w:val="24"/>
                <w:szCs w:val="24"/>
              </w:rPr>
            </w:pPr>
          </w:p>
        </w:tc>
      </w:tr>
      <w:tr w:rsidR="000A03C7" w14:paraId="5ACA9A99" w14:textId="77777777" w:rsidTr="00830A40">
        <w:tc>
          <w:tcPr>
            <w:tcW w:w="2136" w:type="pct"/>
          </w:tcPr>
          <w:p w14:paraId="09BB602A" w14:textId="77777777" w:rsidR="000A03C7" w:rsidRPr="006E611A" w:rsidRDefault="000A03C7" w:rsidP="0083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  <w:tc>
          <w:tcPr>
            <w:tcW w:w="2864" w:type="pct"/>
          </w:tcPr>
          <w:p w14:paraId="7464D19E" w14:textId="77777777" w:rsidR="000A03C7" w:rsidRPr="006E611A" w:rsidRDefault="000A03C7" w:rsidP="00830A40">
            <w:pPr>
              <w:rPr>
                <w:sz w:val="24"/>
                <w:szCs w:val="24"/>
              </w:rPr>
            </w:pPr>
          </w:p>
        </w:tc>
      </w:tr>
      <w:tr w:rsidR="000A03C7" w14:paraId="0DF481A9" w14:textId="77777777" w:rsidTr="00830A40">
        <w:tc>
          <w:tcPr>
            <w:tcW w:w="5000" w:type="pct"/>
            <w:gridSpan w:val="2"/>
            <w:shd w:val="clear" w:color="auto" w:fill="DEEAF6" w:themeFill="accent5" w:themeFillTint="33"/>
          </w:tcPr>
          <w:p w14:paraId="2999D7B2" w14:textId="77777777" w:rsidR="000A03C7" w:rsidRPr="006E611A" w:rsidRDefault="000A03C7" w:rsidP="00830A40">
            <w:pPr>
              <w:rPr>
                <w:b/>
                <w:bCs/>
                <w:sz w:val="24"/>
                <w:szCs w:val="24"/>
              </w:rPr>
            </w:pPr>
            <w:r w:rsidRPr="006E611A">
              <w:rPr>
                <w:b/>
                <w:bCs/>
                <w:sz w:val="24"/>
                <w:szCs w:val="24"/>
              </w:rPr>
              <w:t>HPPS coordinator</w:t>
            </w:r>
          </w:p>
        </w:tc>
      </w:tr>
      <w:tr w:rsidR="000A03C7" w14:paraId="69C304F1" w14:textId="77777777" w:rsidTr="00830A40">
        <w:tc>
          <w:tcPr>
            <w:tcW w:w="2136" w:type="pct"/>
          </w:tcPr>
          <w:p w14:paraId="781EFA7F" w14:textId="77777777" w:rsidR="000A03C7" w:rsidRDefault="000A03C7" w:rsidP="0083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864" w:type="pct"/>
          </w:tcPr>
          <w:p w14:paraId="577CCCA0" w14:textId="77777777" w:rsidR="000A03C7" w:rsidRPr="006E611A" w:rsidRDefault="000A03C7" w:rsidP="00830A40">
            <w:pPr>
              <w:rPr>
                <w:sz w:val="24"/>
                <w:szCs w:val="24"/>
              </w:rPr>
            </w:pPr>
          </w:p>
        </w:tc>
      </w:tr>
      <w:tr w:rsidR="000A03C7" w14:paraId="2A819C47" w14:textId="77777777" w:rsidTr="00830A40">
        <w:tc>
          <w:tcPr>
            <w:tcW w:w="2136" w:type="pct"/>
          </w:tcPr>
          <w:p w14:paraId="79A18430" w14:textId="77777777" w:rsidR="000A03C7" w:rsidRDefault="000A03C7" w:rsidP="0083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864" w:type="pct"/>
          </w:tcPr>
          <w:p w14:paraId="44592231" w14:textId="77777777" w:rsidR="000A03C7" w:rsidRPr="006E611A" w:rsidRDefault="000A03C7" w:rsidP="00830A40">
            <w:pPr>
              <w:rPr>
                <w:sz w:val="24"/>
                <w:szCs w:val="24"/>
              </w:rPr>
            </w:pPr>
          </w:p>
        </w:tc>
      </w:tr>
    </w:tbl>
    <w:p w14:paraId="1F400221" w14:textId="7E4F4F6B" w:rsidR="000A03C7" w:rsidRPr="005A4DE3" w:rsidRDefault="005A4DE3">
      <w:pPr>
        <w:rPr>
          <w:b/>
          <w:bCs/>
          <w:color w:val="FFFFFF" w:themeColor="background1"/>
          <w:sz w:val="28"/>
          <w:szCs w:val="28"/>
        </w:rPr>
      </w:pPr>
      <w:r w:rsidRPr="005A4DE3">
        <w:rPr>
          <w:b/>
          <w:bCs/>
          <w:color w:val="FFFFFF" w:themeColor="background1"/>
          <w:sz w:val="28"/>
          <w:szCs w:val="28"/>
        </w:rPr>
        <w:t>---</w:t>
      </w:r>
    </w:p>
    <w:tbl>
      <w:tblPr>
        <w:tblStyle w:val="Tabelraster"/>
        <w:tblpPr w:leftFromText="141" w:rightFromText="141" w:vertAnchor="text" w:horzAnchor="margin" w:tblpY="15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9C3151" w14:paraId="1D92B121" w14:textId="77777777" w:rsidTr="00CB5A8A">
        <w:tc>
          <w:tcPr>
            <w:tcW w:w="5000" w:type="pct"/>
            <w:gridSpan w:val="2"/>
            <w:shd w:val="clear" w:color="auto" w:fill="E2EFD9" w:themeFill="accent6" w:themeFillTint="33"/>
          </w:tcPr>
          <w:p w14:paraId="00F3A1CC" w14:textId="77777777" w:rsidR="00444A12" w:rsidRPr="002735DC" w:rsidRDefault="00000000" w:rsidP="004D7B6F">
            <w:pPr>
              <w:rPr>
                <w:b/>
                <w:bCs/>
                <w:sz w:val="24"/>
                <w:szCs w:val="24"/>
              </w:rPr>
            </w:pPr>
            <w:r w:rsidRPr="002735DC">
              <w:rPr>
                <w:b/>
                <w:bCs/>
                <w:sz w:val="24"/>
                <w:szCs w:val="24"/>
              </w:rPr>
              <w:t xml:space="preserve">Short work plan </w:t>
            </w:r>
            <w:r>
              <w:rPr>
                <w:b/>
                <w:bCs/>
                <w:sz w:val="24"/>
                <w:szCs w:val="24"/>
              </w:rPr>
              <w:t xml:space="preserve">for </w:t>
            </w:r>
            <w:r w:rsidRPr="002735DC">
              <w:rPr>
                <w:b/>
                <w:bCs/>
                <w:sz w:val="24"/>
                <w:szCs w:val="24"/>
              </w:rPr>
              <w:t xml:space="preserve">the </w:t>
            </w:r>
            <w:r>
              <w:rPr>
                <w:b/>
                <w:bCs/>
                <w:sz w:val="24"/>
                <w:szCs w:val="24"/>
              </w:rPr>
              <w:t>course upgrade (including goal, methods)</w:t>
            </w:r>
          </w:p>
        </w:tc>
      </w:tr>
      <w:tr w:rsidR="009C3151" w14:paraId="258BBDA0" w14:textId="77777777" w:rsidTr="00CB5A8A">
        <w:trPr>
          <w:trHeight w:val="1610"/>
        </w:trPr>
        <w:tc>
          <w:tcPr>
            <w:tcW w:w="5000" w:type="pct"/>
            <w:gridSpan w:val="2"/>
          </w:tcPr>
          <w:p w14:paraId="1FA2044D" w14:textId="77777777" w:rsidR="00444A12" w:rsidRPr="002735DC" w:rsidRDefault="00444A12" w:rsidP="004D7B6F">
            <w:pPr>
              <w:rPr>
                <w:sz w:val="24"/>
                <w:szCs w:val="24"/>
              </w:rPr>
            </w:pPr>
          </w:p>
        </w:tc>
      </w:tr>
      <w:tr w:rsidR="009C3151" w14:paraId="4939DB38" w14:textId="77777777" w:rsidTr="00CB5A8A">
        <w:trPr>
          <w:trHeight w:val="261"/>
        </w:trPr>
        <w:tc>
          <w:tcPr>
            <w:tcW w:w="5000" w:type="pct"/>
            <w:gridSpan w:val="2"/>
            <w:shd w:val="clear" w:color="auto" w:fill="E2EFD9" w:themeFill="accent6" w:themeFillTint="33"/>
          </w:tcPr>
          <w:p w14:paraId="429E2D3A" w14:textId="7785BED3" w:rsidR="004D7B6F" w:rsidRPr="002735DC" w:rsidRDefault="00000000" w:rsidP="004D7B6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Student: What would you like to learn from doing this course upgrade?</w:t>
            </w:r>
          </w:p>
        </w:tc>
      </w:tr>
      <w:tr w:rsidR="009C3151" w14:paraId="44D35FA1" w14:textId="77777777" w:rsidTr="00CB5A8A">
        <w:trPr>
          <w:trHeight w:val="1610"/>
        </w:trPr>
        <w:tc>
          <w:tcPr>
            <w:tcW w:w="5000" w:type="pct"/>
            <w:gridSpan w:val="2"/>
          </w:tcPr>
          <w:p w14:paraId="317A8880" w14:textId="77777777" w:rsidR="004D7B6F" w:rsidRPr="002735DC" w:rsidRDefault="004D7B6F" w:rsidP="004D7B6F">
            <w:pPr>
              <w:rPr>
                <w:sz w:val="24"/>
                <w:szCs w:val="24"/>
              </w:rPr>
            </w:pPr>
          </w:p>
        </w:tc>
      </w:tr>
      <w:tr w:rsidR="009C3151" w14:paraId="7BA01233" w14:textId="77777777" w:rsidTr="00CB5A8A">
        <w:trPr>
          <w:trHeight w:val="261"/>
        </w:trPr>
        <w:tc>
          <w:tcPr>
            <w:tcW w:w="5000" w:type="pct"/>
            <w:gridSpan w:val="2"/>
            <w:shd w:val="clear" w:color="auto" w:fill="FFF2CC" w:themeFill="accent4" w:themeFillTint="33"/>
          </w:tcPr>
          <w:p w14:paraId="7CCA6560" w14:textId="4E43C789" w:rsidR="004D7B6F" w:rsidRPr="004D7B6F" w:rsidRDefault="00000000" w:rsidP="004D7B6F">
            <w:pPr>
              <w:rPr>
                <w:b/>
                <w:bCs/>
                <w:sz w:val="24"/>
                <w:szCs w:val="24"/>
              </w:rPr>
            </w:pPr>
            <w:r w:rsidRPr="004D7B6F">
              <w:rPr>
                <w:b/>
                <w:bCs/>
                <w:sz w:val="24"/>
                <w:szCs w:val="24"/>
              </w:rPr>
              <w:t>Agreements</w:t>
            </w:r>
          </w:p>
        </w:tc>
      </w:tr>
      <w:tr w:rsidR="009C3151" w14:paraId="56951E93" w14:textId="77777777" w:rsidTr="00CB5A8A">
        <w:trPr>
          <w:trHeight w:val="1610"/>
        </w:trPr>
        <w:tc>
          <w:tcPr>
            <w:tcW w:w="5000" w:type="pct"/>
            <w:gridSpan w:val="2"/>
            <w:tcBorders>
              <w:bottom w:val="single" w:sz="12" w:space="0" w:color="auto"/>
            </w:tcBorders>
          </w:tcPr>
          <w:p w14:paraId="4C7E7E5F" w14:textId="729C63F0" w:rsidR="004D7B6F" w:rsidRDefault="00000000" w:rsidP="00697188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course upgrade supervisor sends </w:t>
            </w:r>
            <w:r w:rsidR="009E3A28">
              <w:rPr>
                <w:sz w:val="24"/>
                <w:szCs w:val="24"/>
              </w:rPr>
              <w:t>‘Course upgrade application form part 2/2’ including the</w:t>
            </w:r>
            <w:r>
              <w:rPr>
                <w:sz w:val="24"/>
                <w:szCs w:val="24"/>
              </w:rPr>
              <w:t xml:space="preserve"> final grade (pass/fail) to the HPPS coordinator;</w:t>
            </w:r>
          </w:p>
          <w:p w14:paraId="2F687D21" w14:textId="0213CB4D" w:rsidR="00697188" w:rsidRPr="00A93F32" w:rsidRDefault="00000000" w:rsidP="00A93F32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(…)</w:t>
            </w:r>
          </w:p>
        </w:tc>
      </w:tr>
      <w:tr w:rsidR="009C3151" w14:paraId="3C70718B" w14:textId="77777777" w:rsidTr="00CB5A8A">
        <w:trPr>
          <w:trHeight w:val="261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0BC5C057" w14:textId="41450DBC" w:rsidR="004D7B6F" w:rsidRPr="004D7B6F" w:rsidRDefault="00000000" w:rsidP="004D7B6F">
            <w:pPr>
              <w:rPr>
                <w:b/>
                <w:bCs/>
                <w:sz w:val="24"/>
                <w:szCs w:val="24"/>
              </w:rPr>
            </w:pPr>
            <w:r w:rsidRPr="004D7B6F">
              <w:rPr>
                <w:b/>
                <w:bCs/>
                <w:sz w:val="24"/>
                <w:szCs w:val="24"/>
              </w:rPr>
              <w:t>Date and signature for approval</w:t>
            </w:r>
          </w:p>
        </w:tc>
      </w:tr>
      <w:tr w:rsidR="009C3151" w14:paraId="7E7ED5C8" w14:textId="77777777" w:rsidTr="00CB5A8A">
        <w:trPr>
          <w:trHeight w:val="261"/>
        </w:trPr>
        <w:tc>
          <w:tcPr>
            <w:tcW w:w="2500" w:type="pct"/>
            <w:tcBorders>
              <w:top w:val="single" w:sz="4" w:space="0" w:color="auto"/>
            </w:tcBorders>
          </w:tcPr>
          <w:p w14:paraId="2A45AAC9" w14:textId="77777777" w:rsidR="009E3A28" w:rsidRPr="004D7B6F" w:rsidRDefault="00000000" w:rsidP="004D7B6F">
            <w:pPr>
              <w:rPr>
                <w:b/>
                <w:bCs/>
                <w:sz w:val="24"/>
                <w:szCs w:val="24"/>
              </w:rPr>
            </w:pPr>
            <w:r w:rsidRPr="004D7B6F">
              <w:rPr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3BCE9033" w14:textId="51AB0E05" w:rsidR="009E3A28" w:rsidRPr="004D7B6F" w:rsidRDefault="00000000" w:rsidP="004D7B6F">
            <w:pPr>
              <w:rPr>
                <w:b/>
                <w:bCs/>
                <w:sz w:val="24"/>
                <w:szCs w:val="24"/>
              </w:rPr>
            </w:pPr>
            <w:r w:rsidRPr="004D7B6F">
              <w:rPr>
                <w:b/>
                <w:bCs/>
                <w:sz w:val="24"/>
                <w:szCs w:val="24"/>
              </w:rPr>
              <w:t>HPPS coordinator</w:t>
            </w:r>
          </w:p>
        </w:tc>
      </w:tr>
      <w:tr w:rsidR="009C3151" w14:paraId="4C5EB616" w14:textId="77777777" w:rsidTr="00CB5A8A">
        <w:trPr>
          <w:trHeight w:val="1610"/>
        </w:trPr>
        <w:tc>
          <w:tcPr>
            <w:tcW w:w="2500" w:type="pct"/>
          </w:tcPr>
          <w:p w14:paraId="7742849D" w14:textId="77777777" w:rsidR="009E3A28" w:rsidRPr="002735DC" w:rsidRDefault="009E3A28" w:rsidP="004D7B6F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D0A39F8" w14:textId="4B181DF8" w:rsidR="009E3A28" w:rsidRPr="002735DC" w:rsidRDefault="009E3A28" w:rsidP="004D7B6F">
            <w:pPr>
              <w:rPr>
                <w:sz w:val="24"/>
                <w:szCs w:val="24"/>
              </w:rPr>
            </w:pPr>
          </w:p>
        </w:tc>
      </w:tr>
    </w:tbl>
    <w:p w14:paraId="517B3239" w14:textId="0F9737A2" w:rsidR="009E3A28" w:rsidRDefault="009E3A28"/>
    <w:sectPr w:rsidR="009E3A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4C08" w14:textId="77777777" w:rsidR="007F299D" w:rsidRDefault="007F299D">
      <w:pPr>
        <w:spacing w:after="0" w:line="240" w:lineRule="auto"/>
      </w:pPr>
      <w:r>
        <w:separator/>
      </w:r>
    </w:p>
  </w:endnote>
  <w:endnote w:type="continuationSeparator" w:id="0">
    <w:p w14:paraId="42D3116E" w14:textId="77777777" w:rsidR="007F299D" w:rsidRDefault="007F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B532" w14:textId="77777777" w:rsidR="007F299D" w:rsidRDefault="007F299D">
      <w:pPr>
        <w:spacing w:after="0" w:line="240" w:lineRule="auto"/>
      </w:pPr>
      <w:r>
        <w:separator/>
      </w:r>
    </w:p>
  </w:footnote>
  <w:footnote w:type="continuationSeparator" w:id="0">
    <w:p w14:paraId="7DC098E0" w14:textId="77777777" w:rsidR="007F299D" w:rsidRDefault="007F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FAFC" w14:textId="2E815D6B" w:rsidR="00697188" w:rsidRDefault="00000000">
    <w:pPr>
      <w:pStyle w:val="Koptekst"/>
    </w:pPr>
    <w:r>
      <w:t>Department of Pharmaceutical Sciences</w:t>
    </w:r>
  </w:p>
  <w:p w14:paraId="33E9A86A" w14:textId="644E1AA1" w:rsidR="00697188" w:rsidRDefault="00000000">
    <w:pPr>
      <w:pStyle w:val="Koptekst"/>
    </w:pPr>
    <w:r>
      <w:t>Course upgrade application form for the Honours Programme of Pharmaceutical Science</w:t>
    </w:r>
    <w:r w:rsidR="002F2005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1EA"/>
    <w:multiLevelType w:val="hybridMultilevel"/>
    <w:tmpl w:val="C720BCB0"/>
    <w:lvl w:ilvl="0" w:tplc="042691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FCA31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F45E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234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92F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F845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0F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46A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120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438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1A"/>
    <w:rsid w:val="00090288"/>
    <w:rsid w:val="000A03C7"/>
    <w:rsid w:val="000D1D3F"/>
    <w:rsid w:val="002735DC"/>
    <w:rsid w:val="00273B13"/>
    <w:rsid w:val="00293F85"/>
    <w:rsid w:val="002F2005"/>
    <w:rsid w:val="002F620F"/>
    <w:rsid w:val="00444A12"/>
    <w:rsid w:val="004D7B6F"/>
    <w:rsid w:val="005269AF"/>
    <w:rsid w:val="00527878"/>
    <w:rsid w:val="005A4DE3"/>
    <w:rsid w:val="00633A18"/>
    <w:rsid w:val="00697188"/>
    <w:rsid w:val="006D2407"/>
    <w:rsid w:val="006D7410"/>
    <w:rsid w:val="006E611A"/>
    <w:rsid w:val="006F563B"/>
    <w:rsid w:val="00752F13"/>
    <w:rsid w:val="007F299D"/>
    <w:rsid w:val="009177D9"/>
    <w:rsid w:val="009C3151"/>
    <w:rsid w:val="009E3A28"/>
    <w:rsid w:val="00A93F32"/>
    <w:rsid w:val="00AF7B49"/>
    <w:rsid w:val="00BB27D0"/>
    <w:rsid w:val="00CB5A8A"/>
    <w:rsid w:val="00D75DD2"/>
    <w:rsid w:val="00DE64B0"/>
    <w:rsid w:val="00F9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2DF6"/>
  <w15:chartTrackingRefBased/>
  <w15:docId w15:val="{6C188CCC-2731-44C1-BD22-E2059AFF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E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9718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9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7188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69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718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Oosterveld, S. (Stefani)</dc:creator>
  <cp:lastModifiedBy>Oosterveld, S. (Stefani)</cp:lastModifiedBy>
  <cp:revision>5</cp:revision>
  <dcterms:created xsi:type="dcterms:W3CDTF">2023-02-27T09:44:00Z</dcterms:created>
  <dcterms:modified xsi:type="dcterms:W3CDTF">2023-05-22T12:36:00Z</dcterms:modified>
</cp:coreProperties>
</file>