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54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C7356" w14:paraId="010D8F44" w14:textId="77777777" w:rsidTr="00D90F52">
        <w:tc>
          <w:tcPr>
            <w:tcW w:w="5000" w:type="pct"/>
            <w:shd w:val="clear" w:color="auto" w:fill="E2EFD9" w:themeFill="accent6" w:themeFillTint="33"/>
          </w:tcPr>
          <w:p w14:paraId="7F0F17B6" w14:textId="77777777" w:rsidR="005269AF" w:rsidRPr="002735DC" w:rsidRDefault="00000000" w:rsidP="00526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grade (pass/fail)</w:t>
            </w:r>
          </w:p>
        </w:tc>
      </w:tr>
      <w:tr w:rsidR="004C7356" w14:paraId="11C4D09E" w14:textId="77777777" w:rsidTr="00D90F52">
        <w:trPr>
          <w:trHeight w:val="516"/>
        </w:trPr>
        <w:tc>
          <w:tcPr>
            <w:tcW w:w="5000" w:type="pct"/>
          </w:tcPr>
          <w:p w14:paraId="003DD7C8" w14:textId="77777777" w:rsidR="005269AF" w:rsidRPr="002735DC" w:rsidRDefault="005269AF" w:rsidP="005269AF">
            <w:pPr>
              <w:rPr>
                <w:sz w:val="24"/>
                <w:szCs w:val="24"/>
              </w:rPr>
            </w:pPr>
          </w:p>
          <w:p w14:paraId="5F8BD059" w14:textId="77777777" w:rsidR="005269AF" w:rsidRPr="002735DC" w:rsidRDefault="005269AF" w:rsidP="005269AF">
            <w:pPr>
              <w:rPr>
                <w:sz w:val="24"/>
                <w:szCs w:val="24"/>
              </w:rPr>
            </w:pPr>
          </w:p>
        </w:tc>
      </w:tr>
      <w:tr w:rsidR="004C7356" w14:paraId="525FE925" w14:textId="77777777" w:rsidTr="00D90F52">
        <w:trPr>
          <w:trHeight w:val="261"/>
        </w:trPr>
        <w:tc>
          <w:tcPr>
            <w:tcW w:w="5000" w:type="pct"/>
            <w:shd w:val="clear" w:color="auto" w:fill="E2EFD9" w:themeFill="accent6" w:themeFillTint="33"/>
          </w:tcPr>
          <w:p w14:paraId="46840927" w14:textId="77777777" w:rsidR="005269AF" w:rsidRPr="002735DC" w:rsidRDefault="00000000" w:rsidP="005269A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Feedback to student</w:t>
            </w:r>
          </w:p>
        </w:tc>
      </w:tr>
      <w:tr w:rsidR="004C7356" w14:paraId="002571AD" w14:textId="77777777" w:rsidTr="00D90F52">
        <w:trPr>
          <w:trHeight w:val="2315"/>
        </w:trPr>
        <w:tc>
          <w:tcPr>
            <w:tcW w:w="5000" w:type="pct"/>
          </w:tcPr>
          <w:p w14:paraId="44801153" w14:textId="77777777" w:rsidR="005269AF" w:rsidRPr="002735DC" w:rsidRDefault="005269AF" w:rsidP="005269AF">
            <w:pPr>
              <w:rPr>
                <w:sz w:val="24"/>
                <w:szCs w:val="24"/>
              </w:rPr>
            </w:pPr>
          </w:p>
        </w:tc>
      </w:tr>
    </w:tbl>
    <w:p w14:paraId="2574C606" w14:textId="625A9778" w:rsidR="002735DC" w:rsidRDefault="00000000">
      <w:pPr>
        <w:rPr>
          <w:b/>
          <w:bCs/>
          <w:sz w:val="28"/>
          <w:szCs w:val="28"/>
        </w:rPr>
      </w:pPr>
      <w:bookmarkStart w:id="0" w:name="_Hlk128386811"/>
      <w:r w:rsidRPr="006E611A">
        <w:rPr>
          <w:b/>
          <w:bCs/>
          <w:sz w:val="28"/>
          <w:szCs w:val="28"/>
        </w:rPr>
        <w:t>Course upgrade application form</w:t>
      </w:r>
      <w:r>
        <w:rPr>
          <w:b/>
          <w:bCs/>
          <w:sz w:val="28"/>
          <w:szCs w:val="28"/>
        </w:rPr>
        <w:t xml:space="preserve"> part 2/2</w:t>
      </w:r>
      <w:r w:rsidR="006D2407">
        <w:rPr>
          <w:b/>
          <w:bCs/>
          <w:sz w:val="28"/>
          <w:szCs w:val="28"/>
        </w:rPr>
        <w:tab/>
      </w:r>
      <w:r w:rsidR="006D2407">
        <w:rPr>
          <w:b/>
          <w:bCs/>
          <w:sz w:val="28"/>
          <w:szCs w:val="28"/>
        </w:rPr>
        <w:tab/>
      </w:r>
      <w:r w:rsidR="006D2407">
        <w:rPr>
          <w:b/>
          <w:bCs/>
          <w:sz w:val="28"/>
          <w:szCs w:val="28"/>
        </w:rPr>
        <w:tab/>
        <w:t>[version 01/2023]</w:t>
      </w:r>
    </w:p>
    <w:p w14:paraId="309AE304" w14:textId="77777777" w:rsidR="005269AF" w:rsidRPr="009E3A28" w:rsidRDefault="005269AF">
      <w:pPr>
        <w:rPr>
          <w:b/>
          <w:bCs/>
        </w:rPr>
      </w:pPr>
    </w:p>
    <w:tbl>
      <w:tblPr>
        <w:tblStyle w:val="Tabelraster"/>
        <w:tblpPr w:leftFromText="141" w:rightFromText="141" w:vertAnchor="text" w:horzAnchor="margin" w:tblpY="-29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C7356" w14:paraId="48EA2858" w14:textId="77777777" w:rsidTr="00D90F52">
        <w:trPr>
          <w:trHeight w:val="261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3AC6D4E" w14:textId="77777777" w:rsidR="009E3A28" w:rsidRPr="004D7B6F" w:rsidRDefault="00000000" w:rsidP="009E3A28">
            <w:pPr>
              <w:rPr>
                <w:b/>
                <w:bCs/>
                <w:sz w:val="24"/>
                <w:szCs w:val="24"/>
              </w:rPr>
            </w:pPr>
            <w:r w:rsidRPr="004D7B6F">
              <w:rPr>
                <w:b/>
                <w:bCs/>
                <w:sz w:val="24"/>
                <w:szCs w:val="24"/>
              </w:rPr>
              <w:t>Date and signature for approval</w:t>
            </w:r>
          </w:p>
        </w:tc>
      </w:tr>
      <w:tr w:rsidR="004C7356" w14:paraId="4A2FEEA9" w14:textId="77777777" w:rsidTr="00D90F52">
        <w:trPr>
          <w:trHeight w:val="261"/>
        </w:trPr>
        <w:tc>
          <w:tcPr>
            <w:tcW w:w="5000" w:type="pct"/>
            <w:tcBorders>
              <w:top w:val="single" w:sz="4" w:space="0" w:color="auto"/>
            </w:tcBorders>
          </w:tcPr>
          <w:p w14:paraId="5A1A9E18" w14:textId="77777777" w:rsidR="009E3A28" w:rsidRPr="004D7B6F" w:rsidRDefault="00000000" w:rsidP="009E3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upgrade supervisor</w:t>
            </w:r>
          </w:p>
        </w:tc>
      </w:tr>
      <w:tr w:rsidR="004C7356" w14:paraId="591C2DE5" w14:textId="77777777" w:rsidTr="00D90F52">
        <w:trPr>
          <w:trHeight w:val="1610"/>
        </w:trPr>
        <w:tc>
          <w:tcPr>
            <w:tcW w:w="5000" w:type="pct"/>
          </w:tcPr>
          <w:p w14:paraId="2BE3B179" w14:textId="77777777" w:rsidR="009E3A28" w:rsidRPr="002735DC" w:rsidRDefault="009E3A28" w:rsidP="009E3A28">
            <w:pPr>
              <w:rPr>
                <w:sz w:val="24"/>
                <w:szCs w:val="24"/>
              </w:rPr>
            </w:pPr>
          </w:p>
        </w:tc>
      </w:tr>
      <w:bookmarkEnd w:id="0"/>
    </w:tbl>
    <w:p w14:paraId="46C6620D" w14:textId="77777777" w:rsidR="009E3A28" w:rsidRDefault="009E3A28">
      <w:pPr>
        <w:rPr>
          <w:b/>
          <w:bCs/>
          <w:sz w:val="28"/>
          <w:szCs w:val="28"/>
        </w:rPr>
      </w:pPr>
    </w:p>
    <w:p w14:paraId="0E50D729" w14:textId="26775A05" w:rsidR="009E3A28" w:rsidRDefault="009E3A28"/>
    <w:p w14:paraId="4BC53062" w14:textId="77777777" w:rsidR="009E3A28" w:rsidRDefault="009E3A28"/>
    <w:sectPr w:rsidR="009E3A28">
      <w:head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7570" w14:textId="77777777" w:rsidR="00B64040" w:rsidRDefault="00B64040">
      <w:pPr>
        <w:spacing w:after="0" w:line="240" w:lineRule="auto"/>
      </w:pPr>
      <w:r>
        <w:separator/>
      </w:r>
    </w:p>
  </w:endnote>
  <w:endnote w:type="continuationSeparator" w:id="0">
    <w:p w14:paraId="17932E91" w14:textId="77777777" w:rsidR="00B64040" w:rsidRDefault="00B6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13B1" w14:textId="77777777" w:rsidR="00B64040" w:rsidRDefault="00B64040">
      <w:pPr>
        <w:spacing w:after="0" w:line="240" w:lineRule="auto"/>
      </w:pPr>
      <w:r>
        <w:separator/>
      </w:r>
    </w:p>
  </w:footnote>
  <w:footnote w:type="continuationSeparator" w:id="0">
    <w:p w14:paraId="6FA86F79" w14:textId="77777777" w:rsidR="00B64040" w:rsidRDefault="00B6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AFC" w14:textId="2E815D6B" w:rsidR="00697188" w:rsidRDefault="00000000">
    <w:pPr>
      <w:pStyle w:val="Koptekst"/>
    </w:pPr>
    <w:r>
      <w:t>Department of Pharmaceutical Sciences</w:t>
    </w:r>
  </w:p>
  <w:p w14:paraId="33E9A86A" w14:textId="644E1AA1" w:rsidR="00697188" w:rsidRDefault="00000000">
    <w:pPr>
      <w:pStyle w:val="Koptekst"/>
    </w:pPr>
    <w:r>
      <w:t>Course upgrade application form for the Honours Programme of Pharmaceutical Science</w:t>
    </w:r>
    <w:r w:rsidR="002F2005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1EA"/>
    <w:multiLevelType w:val="hybridMultilevel"/>
    <w:tmpl w:val="C720BCB0"/>
    <w:lvl w:ilvl="0" w:tplc="DC9A9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24A4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0F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87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63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81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6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EA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3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1A"/>
    <w:rsid w:val="00090288"/>
    <w:rsid w:val="000D1D3F"/>
    <w:rsid w:val="002735DC"/>
    <w:rsid w:val="00273B13"/>
    <w:rsid w:val="002F2005"/>
    <w:rsid w:val="002F620F"/>
    <w:rsid w:val="00444A12"/>
    <w:rsid w:val="004C7356"/>
    <w:rsid w:val="004D7B6F"/>
    <w:rsid w:val="005269AF"/>
    <w:rsid w:val="00527878"/>
    <w:rsid w:val="00633A18"/>
    <w:rsid w:val="00697188"/>
    <w:rsid w:val="006D2407"/>
    <w:rsid w:val="006D7410"/>
    <w:rsid w:val="006E611A"/>
    <w:rsid w:val="006F563B"/>
    <w:rsid w:val="009177D9"/>
    <w:rsid w:val="009E3A28"/>
    <w:rsid w:val="00A93F32"/>
    <w:rsid w:val="00B64040"/>
    <w:rsid w:val="00D75DD2"/>
    <w:rsid w:val="00D90F52"/>
    <w:rsid w:val="00DE64B0"/>
    <w:rsid w:val="00E31E85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2DF6"/>
  <w15:chartTrackingRefBased/>
  <w15:docId w15:val="{6C188CCC-2731-44C1-BD22-E2059AF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1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18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9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1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Oosterveld, S. (Stefani)</dc:creator>
  <cp:lastModifiedBy>Oosterveld, S. (Stefani)</cp:lastModifiedBy>
  <cp:revision>3</cp:revision>
  <dcterms:created xsi:type="dcterms:W3CDTF">2023-02-27T09:45:00Z</dcterms:created>
  <dcterms:modified xsi:type="dcterms:W3CDTF">2023-02-27T09:45:00Z</dcterms:modified>
</cp:coreProperties>
</file>